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三年级下册数学单元测试-7。小数的初步认识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1.河宽4.3米，小袋鼠一步跳4.8米，小袋鼠能跳过去吗？(   )。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无法确定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2.河宽4.3米，小袋鼠一步跳4.8米，小袋鼠一步跳能跳过去吗？（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无法确定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3.小胖的爸爸带500元去买一台录音机，用去365</w:t>
      </w:r>
      <w:r>
        <w:rPr>
          <w:b/>
          <w:lang w:eastAsia="zh-CN"/>
        </w:rPr>
        <w:t>.</w:t>
      </w:r>
      <w:r>
        <w:rPr>
          <w:lang w:eastAsia="zh-CN"/>
        </w:rPr>
        <w:t xml:space="preserve">2元，还剩多少元？算式是（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500－365</w:t>
      </w:r>
      <w:r>
        <w:rPr>
          <w:b/>
          <w:lang w:eastAsia="zh-CN"/>
        </w:rPr>
        <w:t>.</w:t>
      </w:r>
      <w:r>
        <w:rPr>
          <w:lang w:eastAsia="zh-CN"/>
        </w:rPr>
        <w:t>2=34</w:t>
      </w:r>
      <w:r>
        <w:rPr>
          <w:b/>
          <w:lang w:eastAsia="zh-CN"/>
        </w:rPr>
        <w:t>.</w:t>
      </w:r>
      <w:r>
        <w:rPr>
          <w:lang w:eastAsia="zh-CN"/>
        </w:rPr>
        <w:t>8                   B. 500－365</w:t>
      </w:r>
      <w:r>
        <w:rPr>
          <w:b/>
          <w:lang w:eastAsia="zh-CN"/>
        </w:rPr>
        <w:t>.</w:t>
      </w:r>
      <w:r>
        <w:rPr>
          <w:lang w:eastAsia="zh-CN"/>
        </w:rPr>
        <w:t>2=145</w:t>
      </w:r>
      <w:r>
        <w:rPr>
          <w:b/>
          <w:lang w:eastAsia="zh-CN"/>
        </w:rPr>
        <w:t>.</w:t>
      </w:r>
      <w:r>
        <w:rPr>
          <w:lang w:eastAsia="zh-CN"/>
        </w:rPr>
        <w:t>8                   C. 500－365</w:t>
      </w:r>
      <w:r>
        <w:rPr>
          <w:b/>
          <w:lang w:eastAsia="zh-CN"/>
        </w:rPr>
        <w:t>.</w:t>
      </w:r>
      <w:r>
        <w:rPr>
          <w:lang w:eastAsia="zh-CN"/>
        </w:rPr>
        <w:t>2=134</w:t>
      </w:r>
      <w:r>
        <w:rPr>
          <w:b/>
          <w:lang w:eastAsia="zh-CN"/>
        </w:rPr>
        <w:t>.</w:t>
      </w:r>
      <w:r>
        <w:rPr>
          <w:lang w:eastAsia="zh-CN"/>
        </w:rPr>
        <w:t>8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4.两个数的和是7.3，其中一个加数是3.9，另一个加数是（    ）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10.2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11.2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3.4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5.15÷7的商是一个无限小数。（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6.小数都小于整数．    </w:t>
      </w:r>
      <w:r>
        <w:rPr>
          <w:rFonts w:hint="eastAsia"/>
          <w:lang w:eastAsia="zh-CN"/>
        </w:rPr>
        <w:t>（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7..  有两条彩带，第一条是6.9米，比第二条多出2.7米，那么第二条彩带长多少米？</w:t>
      </w:r>
      <w:r>
        <w:rPr>
          <w:rFonts w:hint="eastAsia"/>
          <w:lang w:eastAsia="zh-CN"/>
        </w:rPr>
        <w:t>（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解：设第二条彩带长x米，根据题意列出的方程是：6.9－2.7.</w:t>
      </w:r>
      <w:r>
        <w:rPr>
          <w:rFonts w:hint="eastAsia"/>
          <w:lang w:eastAsia="zh-CN"/>
        </w:rPr>
        <w:t xml:space="preserve"> （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8.．  比0.2小的小数只有0.1． </w:t>
      </w:r>
      <w:r>
        <w:rPr>
          <w:rFonts w:hint="eastAsia"/>
          <w:lang w:eastAsia="zh-CN"/>
        </w:rPr>
        <w:t>（    ）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9.0.09里面有________个百分之一，把2.5缩小到它的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   计算下面各题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（1）1</w:t>
      </w:r>
      <w:r>
        <w:rPr>
          <w:b/>
          <w:lang w:eastAsia="zh-CN"/>
        </w:rPr>
        <w:t>.</w:t>
      </w:r>
      <w:r>
        <w:rPr>
          <w:lang w:eastAsia="zh-CN"/>
        </w:rPr>
        <w:t>4+2</w:t>
      </w:r>
      <w:r>
        <w:rPr>
          <w:b/>
          <w:lang w:eastAsia="zh-CN"/>
        </w:rPr>
        <w:t>.</w:t>
      </w:r>
      <w:r>
        <w:rPr>
          <w:lang w:eastAsia="zh-CN"/>
        </w:rPr>
        <w:t xml:space="preserve">8=________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（2）3</w:t>
      </w:r>
      <w:r>
        <w:rPr>
          <w:b/>
          <w:lang w:eastAsia="zh-CN"/>
        </w:rPr>
        <w:t>.</w:t>
      </w:r>
      <w:r>
        <w:rPr>
          <w:lang w:eastAsia="zh-CN"/>
        </w:rPr>
        <w:t>5-2</w:t>
      </w:r>
      <w:r>
        <w:rPr>
          <w:b/>
          <w:lang w:eastAsia="zh-CN"/>
        </w:rPr>
        <w:t>.</w:t>
      </w:r>
      <w:r>
        <w:rPr>
          <w:lang w:eastAsia="zh-CN"/>
        </w:rPr>
        <w:t xml:space="preserve">4=________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11.在横线上填上合适的数字。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6.8 ＋ 4.1＋________＝12     ________＋ 6.2＋7.6＝20     19.9 －________－5.6＝10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12.错题门诊。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190625" cy="10096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 </w:t>
      </w:r>
      <w:r>
        <w:rPr>
          <w:lang w:eastAsia="zh-CN"/>
        </w:rPr>
        <w:drawing>
          <wp:inline distT="0" distB="0" distL="114300" distR="114300">
            <wp:extent cx="781050" cy="10001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13.工程队要修一条15千米的山路，第一周修了4.5千米，第二周修了6.8千米，两周一共修了多少千米？还剩多少千米？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14.《动脑筋》比《童话故事选》便宜多少钱？ </w:t>
      </w:r>
      <w:r>
        <w:rPr>
          <w:lang w:eastAsia="zh-CN"/>
        </w:rPr>
        <w:drawing>
          <wp:inline distT="0" distB="0" distL="114300" distR="114300">
            <wp:extent cx="2981325" cy="876300"/>
            <wp:effectExtent l="0" t="0" r="9525" b="0"/>
            <wp:docPr id="10" name="图片 10" descr="说明: 图片_x0020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说明: 图片_x0020_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【解析】【解答】4.8＞4.3，小袋鼠能跳过去.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，据此比较两个小数的大小，如果小袋鼠一步跳的长度大于河宽，就能跳过去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【解析】【解答】解：根据小数比较大小的方法，可得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4.8＞4.3，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所以小袋鼠一步跳的距离大于河宽，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因此小袋鼠一步跳能跳过去．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运用比较小数的大小的方法，小数的大小比较：先比较整数部分，整数部分大的那个小数就大；如果整数部分相同，再比较小数部分，小数部分先比较十分位，十分位大的那个小数就大；如果十分位相同就比较百分位，以此类推，直到比较出小数的大小为止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【解析】【解答】解：500-365.2=134.8（元）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【分析】用带的钱数减去用去的钱数即可求出还剩的钱数。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【解析】【解答】解：7.3-3.9=3.4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【分析】用和减去一个加数即可求出另一个加数，由此根据小数减法的计算方法计算即可。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【解析】【解答】解：15÷7=</w:t>
      </w:r>
      <w:r>
        <w:rPr>
          <w:lang w:eastAsia="zh-CN"/>
        </w:rPr>
        <w:drawing>
          <wp:inline distT="0" distB="0" distL="114300" distR="114300">
            <wp:extent cx="561975" cy="1524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所以商是一个无限小数，即说法正确。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【分析】无限小数，小数部分后有无限个数位的小数。本题直接计算出15÷7的商，即可得出答案。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【解析】【解答】解：小数1.5大于整数1，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故小数都小于整数是错误的．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两个小数的大小，先看它们的整数部分，整数大的那个数就大；如果整数部分相同，十分位大的那个数就大．如果十分位上的那个数也相同，百分位上的数大的那个数就大，依此类推．只要举出反例即可证明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【解析】【解答】根据题意列方程为x=6.9-2.7，所以原题的说法错误。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【分析】表示两个量相等的式子才是等量关系。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【解析】【解答】解：小数点后只有1位的小数中，比0.2小的小数只有0.1，但小数点后允许有任意数，如0.125也比0.2小．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90；0.25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0.09里面有9个百分之一，把2.5缩小到它的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是0.25。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故答案为：9；0.25。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【分析】根据小数的意义，看看0.09的百分位上是几即可填第1空；把2.5缩小到它的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相当于小数点向左移动一位，即可解答。</w:t>
      </w:r>
    </w:p>
    <w:p>
      <w:pPr>
        <w:spacing w:after="0" w:line="360" w:lineRule="auto"/>
      </w:pPr>
      <w:r>
        <w:t>10.【答案】 （1）4.2</w:t>
      </w:r>
    </w:p>
    <w:p>
      <w:pPr>
        <w:spacing w:after="0" w:line="360" w:lineRule="auto"/>
      </w:pPr>
      <w:r>
        <w:t xml:space="preserve">（2）1.1   </w:t>
      </w:r>
    </w:p>
    <w:p>
      <w:pPr>
        <w:spacing w:after="0" w:line="360" w:lineRule="auto"/>
      </w:pPr>
      <w:r>
        <w:t>【解析】【解答】1</w:t>
      </w:r>
      <w:r>
        <w:rPr>
          <w:b/>
        </w:rPr>
        <w:t>.</w:t>
      </w:r>
      <w:r>
        <w:t>4+2</w:t>
      </w:r>
      <w:r>
        <w:rPr>
          <w:b/>
        </w:rPr>
        <w:t>.</w:t>
      </w:r>
      <w:r>
        <w:t>8=4.2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3</w:t>
      </w:r>
      <w:r>
        <w:rPr>
          <w:b/>
          <w:lang w:eastAsia="zh-CN"/>
        </w:rPr>
        <w:t>.</w:t>
      </w:r>
      <w:r>
        <w:rPr>
          <w:lang w:eastAsia="zh-CN"/>
        </w:rPr>
        <w:t>5-2</w:t>
      </w:r>
      <w:r>
        <w:rPr>
          <w:b/>
          <w:lang w:eastAsia="zh-CN"/>
        </w:rPr>
        <w:t>.</w:t>
      </w:r>
      <w:r>
        <w:rPr>
          <w:lang w:eastAsia="zh-CN"/>
        </w:rPr>
        <w:t>4=1.1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故答案为：4.2；1.1。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【分析】计算小数加减法时把小数点对齐。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1.1；6.2；4.3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【解析】【解答】根据加数＋加数＝和，被减数－减数＝差得出，12－6.8－4.1＝1.1，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20－6.2－7.6＝6.2， 19.9－10－5.6＝4.3。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【分析】小数的加减法有关的问题。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错误，</w:t>
      </w:r>
      <w:r>
        <w:rPr>
          <w:lang w:eastAsia="zh-CN"/>
        </w:rPr>
        <w:drawing>
          <wp:inline distT="0" distB="0" distL="114300" distR="114300">
            <wp:extent cx="1800225" cy="12192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被减数30的十分位上的0可以写出来也可以不写出来，用0减7，不够减，从个位上退1，个位上是0，就从十位上退1当10，然后从个位的10里面退1,10减7得到十分位的3,9减6得到个位的3，十位的2减1得到了1，故正确结果为13.3。</w:t>
      </w:r>
    </w:p>
    <w:p>
      <w:pPr>
        <w:spacing w:after="0" w:line="360" w:lineRule="auto"/>
      </w:pPr>
      <w:r>
        <w:t xml:space="preserve">13.【答案】 解：4.5+6.8=11.3（千米）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15-11.3=3.7（千米）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答：一共修了11.3千米，还剩3.7千米。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【解析】【分析】第一周修的长度+第二周修的长度=两周一共修的长度；山路总长-两周一共修的长度=还剩下的长度。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5.5－4.2＝1.3（元）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答：《动脑筋》比《童话故事选》便宜1.3元。</w:t>
      </w:r>
    </w:p>
    <w:p>
      <w:pPr>
        <w:spacing w:after="0" w:line="360" w:lineRule="auto"/>
      </w:pPr>
      <w:r>
        <w:t xml:space="preserve">【解析】【解答】 </w:t>
      </w:r>
    </w:p>
    <w:p>
      <w:pPr>
        <w:spacing w:after="0" w:line="360" w:lineRule="auto"/>
      </w:pPr>
      <w:r>
        <w:t>5.5－4.2＝1.3（元）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答：《动脑筋》比《童话故事选》便宜1.3元。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【分析】要求《动脑筋》比《童话故事选》便宜多少钱，用《童话故事选》的价钱减去《动脑筋》的价钱即可。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6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06775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5387"/>
    <w:rsid w:val="004A7EC2"/>
    <w:rsid w:val="004B0B79"/>
    <w:rsid w:val="004D09B6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4110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15CC"/>
    <w:rsid w:val="00B63FEF"/>
    <w:rsid w:val="00B71ACD"/>
    <w:rsid w:val="00C00B1C"/>
    <w:rsid w:val="00C205D4"/>
    <w:rsid w:val="00C26A2D"/>
    <w:rsid w:val="00C45688"/>
    <w:rsid w:val="00C80EC9"/>
    <w:rsid w:val="00C84C25"/>
    <w:rsid w:val="00C905BF"/>
    <w:rsid w:val="00D035E3"/>
    <w:rsid w:val="00D2160C"/>
    <w:rsid w:val="00D36692"/>
    <w:rsid w:val="00D51F5D"/>
    <w:rsid w:val="00D67A68"/>
    <w:rsid w:val="00DA5268"/>
    <w:rsid w:val="00DB3106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54E5450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D04263-E08D-40E9-AF19-C02068A8DE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1834</Words>
  <Characters>2246</Characters>
  <Lines>20</Lines>
  <Paragraphs>5</Paragraphs>
  <TotalTime>1</TotalTime>
  <ScaleCrop>false</ScaleCrop>
  <LinksUpToDate>false</LinksUpToDate>
  <CharactersWithSpaces>2744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2021-06-14T13:09:00Z</dcterms:created>
  <dc:creator>lam</dc:creator>
  <cp:lastModifiedBy>。</cp:lastModifiedBy>
  <dcterms:modified xsi:type="dcterms:W3CDTF">2023-04-27T06:33:15Z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8DB0F4A361F54442B6313E89D6212909_13</vt:lpwstr>
  </property>
</Properties>
</file>